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AA" w:rsidRPr="00D03BAA" w:rsidRDefault="00D03BAA" w:rsidP="00D0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03B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</w:t>
      </w:r>
    </w:p>
    <w:p w:rsidR="00D03BAA" w:rsidRPr="00D03BAA" w:rsidRDefault="00D03BAA" w:rsidP="00D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03BAA" w:rsidRPr="00D03BAA" w:rsidRDefault="00D03BAA" w:rsidP="00D0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проверок</w:t>
      </w:r>
    </w:p>
    <w:tbl>
      <w:tblPr>
        <w:tblW w:w="14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2835"/>
        <w:gridCol w:w="2572"/>
        <w:gridCol w:w="3598"/>
        <w:gridCol w:w="2045"/>
        <w:gridCol w:w="2685"/>
      </w:tblGrid>
      <w:tr w:rsidR="00D03BAA" w:rsidRPr="00D03BAA" w:rsidTr="00D03BAA">
        <w:tc>
          <w:tcPr>
            <w:tcW w:w="817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Проверяющий орган</w:t>
            </w:r>
          </w:p>
        </w:tc>
        <w:tc>
          <w:tcPr>
            <w:tcW w:w="2572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орган</w:t>
            </w:r>
          </w:p>
        </w:tc>
        <w:tc>
          <w:tcPr>
            <w:tcW w:w="3598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(вопрос) проверки</w:t>
            </w:r>
          </w:p>
        </w:tc>
        <w:tc>
          <w:tcPr>
            <w:tcW w:w="2045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проверки</w:t>
            </w:r>
          </w:p>
        </w:tc>
        <w:tc>
          <w:tcPr>
            <w:tcW w:w="2685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проверки</w:t>
            </w:r>
          </w:p>
        </w:tc>
      </w:tr>
      <w:tr w:rsidR="00D03BAA" w:rsidRPr="00D03BAA" w:rsidTr="00D03BAA">
        <w:tc>
          <w:tcPr>
            <w:tcW w:w="817" w:type="dxa"/>
            <w:vAlign w:val="center"/>
            <w:hideMark/>
          </w:tcPr>
          <w:p w:rsidR="00D03BAA" w:rsidRPr="00D03BAA" w:rsidRDefault="00D03BAA" w:rsidP="00D03BA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УГАДН по Кировской области и республике Марий Эл</w:t>
            </w:r>
          </w:p>
        </w:tc>
        <w:tc>
          <w:tcPr>
            <w:tcW w:w="2572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с. Мухино</w:t>
            </w:r>
          </w:p>
        </w:tc>
        <w:tc>
          <w:tcPr>
            <w:tcW w:w="3598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Соблюдение (исполнение) законодательства </w:t>
            </w:r>
          </w:p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государственный надзор в сфере автомобильного транспорта в соответствии со ст. 3.1. Федерального закона от 08.11.2007 № 259-ФЗ</w:t>
            </w:r>
          </w:p>
        </w:tc>
        <w:tc>
          <w:tcPr>
            <w:tcW w:w="2045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11.01.2018-07.02.2018</w:t>
            </w:r>
          </w:p>
        </w:tc>
        <w:tc>
          <w:tcPr>
            <w:tcW w:w="2685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Постановление № 011787 от 18.01.2018 по делу об административном правонарушении (копия прикреплена к письму)</w:t>
            </w:r>
          </w:p>
        </w:tc>
      </w:tr>
      <w:tr w:rsidR="00D03BAA" w:rsidRPr="00D03BAA" w:rsidTr="00D03BAA">
        <w:tc>
          <w:tcPr>
            <w:tcW w:w="817" w:type="dxa"/>
            <w:vAlign w:val="center"/>
            <w:hideMark/>
          </w:tcPr>
          <w:p w:rsidR="00D03BAA" w:rsidRPr="00D03BAA" w:rsidRDefault="00D03BAA" w:rsidP="00D03BA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Кировской области Территориальный отдел Управления </w:t>
            </w:r>
            <w:proofErr w:type="spellStart"/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Кировской области в Кирово-Чепецком районе</w:t>
            </w:r>
          </w:p>
        </w:tc>
        <w:tc>
          <w:tcPr>
            <w:tcW w:w="2572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с. Мухино</w:t>
            </w:r>
          </w:p>
        </w:tc>
        <w:tc>
          <w:tcPr>
            <w:tcW w:w="3598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Проверка соблюдения требований </w:t>
            </w:r>
            <w:proofErr w:type="spellStart"/>
            <w:r w:rsidRPr="00D03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СанПин</w:t>
            </w:r>
            <w:proofErr w:type="spellEnd"/>
            <w:r w:rsidRPr="00D03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2.4.2.2821-10, </w:t>
            </w:r>
            <w:proofErr w:type="spellStart"/>
            <w:r w:rsidRPr="00D03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СанПин</w:t>
            </w:r>
            <w:proofErr w:type="spellEnd"/>
            <w:r w:rsidRPr="00D03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2.3.6.1097-01, СанПиН2.4.5.2409-08</w:t>
            </w:r>
          </w:p>
        </w:tc>
        <w:tc>
          <w:tcPr>
            <w:tcW w:w="2045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04.06.2018-20.06.2018</w:t>
            </w:r>
          </w:p>
        </w:tc>
        <w:tc>
          <w:tcPr>
            <w:tcW w:w="2685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D03BAA" w:rsidRPr="00D03BAA" w:rsidTr="00D03BAA">
        <w:tc>
          <w:tcPr>
            <w:tcW w:w="817" w:type="dxa"/>
            <w:vAlign w:val="center"/>
            <w:hideMark/>
          </w:tcPr>
          <w:p w:rsidR="00D03BAA" w:rsidRPr="00D03BAA" w:rsidRDefault="00D03BAA" w:rsidP="00D03BA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Зуевского района ГУ МЧС России по Кировской области</w:t>
            </w:r>
          </w:p>
        </w:tc>
        <w:tc>
          <w:tcPr>
            <w:tcW w:w="2572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с. Мухино</w:t>
            </w:r>
          </w:p>
        </w:tc>
        <w:tc>
          <w:tcPr>
            <w:tcW w:w="3598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Проверка соблюдения учреждением, должностными лицами учреждение и гражданами требований пожарной безопасности</w:t>
            </w:r>
          </w:p>
        </w:tc>
        <w:tc>
          <w:tcPr>
            <w:tcW w:w="2045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2685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D03BAA" w:rsidRPr="00D03BAA" w:rsidTr="00D03BAA">
        <w:tc>
          <w:tcPr>
            <w:tcW w:w="817" w:type="dxa"/>
            <w:vAlign w:val="center"/>
            <w:hideMark/>
          </w:tcPr>
          <w:p w:rsidR="00D03BAA" w:rsidRPr="00D03BAA" w:rsidRDefault="00D03BAA" w:rsidP="00D03B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МО МВД России «Зуевский»</w:t>
            </w:r>
          </w:p>
        </w:tc>
        <w:tc>
          <w:tcPr>
            <w:tcW w:w="2572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с. Мухино</w:t>
            </w:r>
          </w:p>
        </w:tc>
        <w:tc>
          <w:tcPr>
            <w:tcW w:w="3598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Проверка в рамках федерального государственного надзора в области дорожного движения</w:t>
            </w:r>
          </w:p>
        </w:tc>
        <w:tc>
          <w:tcPr>
            <w:tcW w:w="2045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10.07.2018г</w:t>
            </w:r>
          </w:p>
        </w:tc>
        <w:tc>
          <w:tcPr>
            <w:tcW w:w="2685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D03BAA" w:rsidRPr="00D03BAA" w:rsidTr="00D03BAA">
        <w:tc>
          <w:tcPr>
            <w:tcW w:w="817" w:type="dxa"/>
            <w:vAlign w:val="center"/>
            <w:hideMark/>
          </w:tcPr>
          <w:p w:rsidR="00D03BAA" w:rsidRPr="00D03BAA" w:rsidRDefault="00D03BAA" w:rsidP="00D03BA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РФ по Кировской области МО МВД России «Зуевский»</w:t>
            </w:r>
          </w:p>
        </w:tc>
        <w:tc>
          <w:tcPr>
            <w:tcW w:w="2572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с. Мухино</w:t>
            </w:r>
          </w:p>
        </w:tc>
        <w:tc>
          <w:tcPr>
            <w:tcW w:w="3598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антитеррористической защищенности</w:t>
            </w:r>
          </w:p>
        </w:tc>
        <w:tc>
          <w:tcPr>
            <w:tcW w:w="2045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2685" w:type="dxa"/>
            <w:vAlign w:val="center"/>
            <w:hideMark/>
          </w:tcPr>
          <w:p w:rsidR="00D03BAA" w:rsidRPr="00D03BAA" w:rsidRDefault="00D03BAA" w:rsidP="00D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комиссионного состояния от 20.08.2018г. нарушений не выявлено</w:t>
            </w:r>
          </w:p>
        </w:tc>
      </w:tr>
      <w:tr w:rsidR="00150B45" w:rsidRPr="00D03BAA" w:rsidTr="00D03BAA">
        <w:tc>
          <w:tcPr>
            <w:tcW w:w="817" w:type="dxa"/>
            <w:vAlign w:val="center"/>
          </w:tcPr>
          <w:p w:rsidR="00150B45" w:rsidRPr="00D03BAA" w:rsidRDefault="00150B45" w:rsidP="00150B4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B45" w:rsidRPr="00D03BAA" w:rsidRDefault="00150B45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Кировской области Территориальный отдел Управления </w:t>
            </w:r>
            <w:proofErr w:type="spellStart"/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Кировской области в Кирово-Чепецком районе</w:t>
            </w:r>
          </w:p>
        </w:tc>
        <w:tc>
          <w:tcPr>
            <w:tcW w:w="2572" w:type="dxa"/>
            <w:vAlign w:val="center"/>
          </w:tcPr>
          <w:p w:rsidR="00150B45" w:rsidRPr="00D03BAA" w:rsidRDefault="00150B45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с. Мухино</w:t>
            </w:r>
          </w:p>
        </w:tc>
        <w:tc>
          <w:tcPr>
            <w:tcW w:w="3598" w:type="dxa"/>
            <w:vAlign w:val="center"/>
          </w:tcPr>
          <w:p w:rsidR="00150B45" w:rsidRPr="00D03BAA" w:rsidRDefault="00150B45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Проверка соблюдения требований </w:t>
            </w:r>
            <w:proofErr w:type="spellStart"/>
            <w:r w:rsidRPr="00D03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СанПин</w:t>
            </w:r>
            <w:proofErr w:type="spellEnd"/>
            <w:r w:rsidRPr="00D03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2.4.2.2821-10</w:t>
            </w:r>
          </w:p>
        </w:tc>
        <w:tc>
          <w:tcPr>
            <w:tcW w:w="2045" w:type="dxa"/>
            <w:vAlign w:val="center"/>
          </w:tcPr>
          <w:p w:rsidR="00150B45" w:rsidRPr="00D03BAA" w:rsidRDefault="00150B45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04.06.2018-20.06.2018</w:t>
            </w:r>
          </w:p>
        </w:tc>
        <w:tc>
          <w:tcPr>
            <w:tcW w:w="2685" w:type="dxa"/>
            <w:vAlign w:val="center"/>
          </w:tcPr>
          <w:p w:rsidR="00150B45" w:rsidRPr="00D03BAA" w:rsidRDefault="00150B45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№ 0102-2 от 19.09.2018</w:t>
            </w:r>
          </w:p>
        </w:tc>
      </w:tr>
      <w:tr w:rsidR="00150B45" w:rsidRPr="00D03BAA" w:rsidTr="00D03BAA">
        <w:tc>
          <w:tcPr>
            <w:tcW w:w="817" w:type="dxa"/>
            <w:vAlign w:val="center"/>
          </w:tcPr>
          <w:p w:rsidR="00150B45" w:rsidRPr="00D03BAA" w:rsidRDefault="00150B45" w:rsidP="00150B4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B45" w:rsidRPr="00D03BAA" w:rsidRDefault="00150B45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Зуевского района Кировской области (отдел управления госимуществом</w:t>
            </w:r>
          </w:p>
        </w:tc>
        <w:tc>
          <w:tcPr>
            <w:tcW w:w="2572" w:type="dxa"/>
            <w:vAlign w:val="center"/>
          </w:tcPr>
          <w:p w:rsidR="00150B45" w:rsidRPr="00D03BAA" w:rsidRDefault="00150B45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с. Мухино</w:t>
            </w:r>
          </w:p>
        </w:tc>
        <w:tc>
          <w:tcPr>
            <w:tcW w:w="3598" w:type="dxa"/>
            <w:vAlign w:val="center"/>
          </w:tcPr>
          <w:p w:rsidR="00150B45" w:rsidRPr="00D03BAA" w:rsidRDefault="00150B45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использования и обеспечения сохранности имущества</w:t>
            </w:r>
          </w:p>
        </w:tc>
        <w:tc>
          <w:tcPr>
            <w:tcW w:w="2045" w:type="dxa"/>
            <w:vAlign w:val="center"/>
          </w:tcPr>
          <w:p w:rsidR="00150B45" w:rsidRPr="00D03BAA" w:rsidRDefault="00150B45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17.09.2018-20.09.2018</w:t>
            </w:r>
          </w:p>
        </w:tc>
        <w:tc>
          <w:tcPr>
            <w:tcW w:w="2685" w:type="dxa"/>
            <w:vAlign w:val="center"/>
          </w:tcPr>
          <w:p w:rsidR="00150B45" w:rsidRPr="00D03BAA" w:rsidRDefault="00150B45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150B45" w:rsidRPr="00D03BAA" w:rsidTr="00D03BAA">
        <w:tc>
          <w:tcPr>
            <w:tcW w:w="817" w:type="dxa"/>
            <w:vAlign w:val="center"/>
          </w:tcPr>
          <w:p w:rsidR="00150B45" w:rsidRPr="00D03BAA" w:rsidRDefault="00150B45" w:rsidP="00150B4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B45" w:rsidRDefault="00150B45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надзора и контроля Министерства образования Кировской области</w:t>
            </w:r>
          </w:p>
        </w:tc>
        <w:tc>
          <w:tcPr>
            <w:tcW w:w="2572" w:type="dxa"/>
            <w:vAlign w:val="center"/>
          </w:tcPr>
          <w:p w:rsidR="00150B45" w:rsidRDefault="00150B45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с. Мухино</w:t>
            </w:r>
          </w:p>
        </w:tc>
        <w:tc>
          <w:tcPr>
            <w:tcW w:w="3598" w:type="dxa"/>
            <w:vAlign w:val="center"/>
          </w:tcPr>
          <w:p w:rsidR="00150B45" w:rsidRDefault="00150B45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лицензионных требований качества образования, прав участников образовательного процесса</w:t>
            </w:r>
          </w:p>
        </w:tc>
        <w:tc>
          <w:tcPr>
            <w:tcW w:w="2045" w:type="dxa"/>
            <w:vAlign w:val="center"/>
          </w:tcPr>
          <w:p w:rsidR="00150B45" w:rsidRDefault="00150B45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2685" w:type="dxa"/>
            <w:vAlign w:val="center"/>
          </w:tcPr>
          <w:p w:rsidR="00150B45" w:rsidRPr="00D03BAA" w:rsidRDefault="00150B45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устранены в ходе проверки</w:t>
            </w:r>
          </w:p>
        </w:tc>
      </w:tr>
      <w:tr w:rsidR="00150B45" w:rsidRPr="00D03BAA" w:rsidTr="00D03BAA">
        <w:tc>
          <w:tcPr>
            <w:tcW w:w="817" w:type="dxa"/>
            <w:vAlign w:val="center"/>
          </w:tcPr>
          <w:p w:rsidR="00150B45" w:rsidRPr="00D03BAA" w:rsidRDefault="00150B45" w:rsidP="00150B4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B45" w:rsidRPr="00D03BAA" w:rsidRDefault="00150B45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Кировской области Территориальный отдел Управления </w:t>
            </w:r>
            <w:proofErr w:type="spellStart"/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Кировской области в Кирово-Чепецком районе</w:t>
            </w:r>
          </w:p>
        </w:tc>
        <w:tc>
          <w:tcPr>
            <w:tcW w:w="2572" w:type="dxa"/>
            <w:vAlign w:val="center"/>
          </w:tcPr>
          <w:p w:rsidR="00150B45" w:rsidRPr="00D03BAA" w:rsidRDefault="00150B45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с. Мухино</w:t>
            </w:r>
          </w:p>
        </w:tc>
        <w:tc>
          <w:tcPr>
            <w:tcW w:w="3598" w:type="dxa"/>
            <w:vAlign w:val="center"/>
          </w:tcPr>
          <w:p w:rsidR="00150B45" w:rsidRPr="00D03BAA" w:rsidRDefault="00150B45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Проверки исполнения ранее выданного предписания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0102-2 от 19.09.2018</w:t>
            </w:r>
          </w:p>
        </w:tc>
        <w:tc>
          <w:tcPr>
            <w:tcW w:w="2045" w:type="dxa"/>
            <w:vAlign w:val="center"/>
          </w:tcPr>
          <w:p w:rsidR="00150B45" w:rsidRPr="00D03BAA" w:rsidRDefault="00150B45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2685" w:type="dxa"/>
            <w:vAlign w:val="center"/>
          </w:tcPr>
          <w:p w:rsidR="00150B45" w:rsidRPr="00D03BAA" w:rsidRDefault="00150B45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от 15.10.2019г. № 0139-2</w:t>
            </w:r>
          </w:p>
        </w:tc>
      </w:tr>
      <w:tr w:rsidR="00150B45" w:rsidRPr="00D03BAA" w:rsidTr="00D03BAA">
        <w:tc>
          <w:tcPr>
            <w:tcW w:w="817" w:type="dxa"/>
            <w:vAlign w:val="center"/>
          </w:tcPr>
          <w:p w:rsidR="00150B45" w:rsidRPr="00D03BAA" w:rsidRDefault="00150B45" w:rsidP="00150B4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B45" w:rsidRPr="00D03BAA" w:rsidRDefault="00150B45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Кировской области Территориальный отдел Управления </w:t>
            </w:r>
            <w:proofErr w:type="spellStart"/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Кировской области в Кирово-Чепецком районе</w:t>
            </w:r>
          </w:p>
        </w:tc>
        <w:tc>
          <w:tcPr>
            <w:tcW w:w="2572" w:type="dxa"/>
            <w:vAlign w:val="center"/>
          </w:tcPr>
          <w:p w:rsidR="00150B45" w:rsidRPr="00D03BAA" w:rsidRDefault="00150B45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с. Мухино</w:t>
            </w:r>
          </w:p>
        </w:tc>
        <w:tc>
          <w:tcPr>
            <w:tcW w:w="3598" w:type="dxa"/>
            <w:vAlign w:val="center"/>
          </w:tcPr>
          <w:p w:rsidR="00150B45" w:rsidRDefault="00150B45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Соблюдение обязательных требований; по предотвращению причинения вреда жизни, здоровью</w:t>
            </w:r>
            <w:r w:rsidR="009165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2045" w:type="dxa"/>
            <w:vAlign w:val="center"/>
          </w:tcPr>
          <w:p w:rsidR="00150B45" w:rsidRDefault="00916566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04.12.2020-31.12.2020</w:t>
            </w:r>
          </w:p>
        </w:tc>
        <w:tc>
          <w:tcPr>
            <w:tcW w:w="2685" w:type="dxa"/>
            <w:vAlign w:val="center"/>
          </w:tcPr>
          <w:p w:rsidR="00150B45" w:rsidRDefault="00916566" w:rsidP="0015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0161 от 29.12.2020; предписание № 0062 от 29.12.2020</w:t>
            </w:r>
          </w:p>
        </w:tc>
      </w:tr>
    </w:tbl>
    <w:p w:rsidR="00D03BAA" w:rsidRPr="00D03BAA" w:rsidRDefault="00D03BAA" w:rsidP="00D0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AA" w:rsidRPr="00D03BAA" w:rsidRDefault="00D03BAA" w:rsidP="00D0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6A46DF" w:rsidRPr="00D03BAA" w:rsidRDefault="006A46DF" w:rsidP="00D03BAA"/>
    <w:sectPr w:rsidR="006A46DF" w:rsidRPr="00D03BAA" w:rsidSect="00D03B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1E8"/>
    <w:multiLevelType w:val="multilevel"/>
    <w:tmpl w:val="4DA29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836C4"/>
    <w:multiLevelType w:val="multilevel"/>
    <w:tmpl w:val="73B2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1650A"/>
    <w:multiLevelType w:val="multilevel"/>
    <w:tmpl w:val="FE8029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50E5C"/>
    <w:multiLevelType w:val="multilevel"/>
    <w:tmpl w:val="106EB9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F39CC"/>
    <w:multiLevelType w:val="multilevel"/>
    <w:tmpl w:val="F6D4A5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072366"/>
    <w:multiLevelType w:val="multilevel"/>
    <w:tmpl w:val="7EBC7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12B3B"/>
    <w:multiLevelType w:val="multilevel"/>
    <w:tmpl w:val="7D301A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A3BBD"/>
    <w:multiLevelType w:val="multilevel"/>
    <w:tmpl w:val="EB8029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A2F0E"/>
    <w:multiLevelType w:val="multilevel"/>
    <w:tmpl w:val="ECA298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B416C"/>
    <w:multiLevelType w:val="multilevel"/>
    <w:tmpl w:val="0276E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A9564F"/>
    <w:multiLevelType w:val="multilevel"/>
    <w:tmpl w:val="9AB6E2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F72F18"/>
    <w:multiLevelType w:val="multilevel"/>
    <w:tmpl w:val="CAAA71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87896"/>
    <w:multiLevelType w:val="multilevel"/>
    <w:tmpl w:val="C02614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AA"/>
    <w:rsid w:val="00150B45"/>
    <w:rsid w:val="001A4BA7"/>
    <w:rsid w:val="006319D7"/>
    <w:rsid w:val="006A46DF"/>
    <w:rsid w:val="00916566"/>
    <w:rsid w:val="00D03BAA"/>
    <w:rsid w:val="00E7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3BEBC-962A-4613-9D54-8D602419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BAA"/>
    <w:rPr>
      <w:b/>
      <w:bCs/>
    </w:rPr>
  </w:style>
  <w:style w:type="paragraph" w:styleId="a5">
    <w:name w:val="No Spacing"/>
    <w:basedOn w:val="a"/>
    <w:uiPriority w:val="1"/>
    <w:qFormat/>
    <w:rsid w:val="00D0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 с. Мухино</dc:creator>
  <cp:keywords/>
  <dc:description/>
  <cp:lastModifiedBy>МКОУ СОШ с. Мухино</cp:lastModifiedBy>
  <cp:revision>1</cp:revision>
  <dcterms:created xsi:type="dcterms:W3CDTF">2021-02-04T06:22:00Z</dcterms:created>
  <dcterms:modified xsi:type="dcterms:W3CDTF">2021-02-04T09:13:00Z</dcterms:modified>
</cp:coreProperties>
</file>